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E8" w:rsidRPr="00A720E8" w:rsidRDefault="00A720E8" w:rsidP="00A720E8">
      <w:pPr>
        <w:pBdr>
          <w:top w:val="single" w:sz="12" w:space="1" w:color="auto"/>
          <w:bottom w:val="single" w:sz="12" w:space="1" w:color="auto"/>
        </w:pBdr>
        <w:contextualSpacing/>
        <w:rPr>
          <w:rFonts w:asciiTheme="minorEastAsia" w:hAnsiTheme="minorEastAsia" w:cs="MingLiU"/>
        </w:rPr>
      </w:pPr>
      <w:r>
        <w:rPr>
          <w:rFonts w:ascii="MS Mincho" w:eastAsia="MS Mincho" w:hAnsi="MS Mincho" w:cs="MS Mincho" w:hint="eastAsia"/>
        </w:rPr>
        <w:t>加拿</w:t>
      </w:r>
      <w:r w:rsidRPr="00A720E8">
        <w:rPr>
          <w:rFonts w:ascii="MS Mincho" w:eastAsia="MS Mincho" w:hAnsi="MS Mincho" w:cs="MS Mincho" w:hint="eastAsia"/>
        </w:rPr>
        <w:t>大</w:t>
      </w:r>
      <w:r w:rsidRPr="00A720E8">
        <w:rPr>
          <w:rFonts w:ascii="MS Mincho" w:eastAsia="MS Mincho" w:hAnsi="MS Mincho" w:cs="MS Mincho" w:hint="eastAsia"/>
        </w:rPr>
        <w:t>微小</w:t>
      </w:r>
      <w:r w:rsidRPr="00A720E8">
        <w:rPr>
          <w:rFonts w:ascii="Batang" w:eastAsia="Batang" w:hAnsi="Batang" w:cs="Batang" w:hint="eastAsia"/>
        </w:rPr>
        <w:t>說</w:t>
      </w:r>
      <w:r w:rsidRPr="00A720E8">
        <w:rPr>
          <w:rFonts w:ascii="MS Mincho" w:eastAsia="MS Mincho" w:hAnsi="MS Mincho" w:cs="MS Mincho" w:hint="eastAsia"/>
        </w:rPr>
        <w:t>大賽</w:t>
      </w:r>
      <w:r>
        <w:rPr>
          <w:rFonts w:ascii="MS Mincho" w:eastAsia="MS Mincho" w:hAnsi="MS Mincho" w:cs="MS Mincho"/>
        </w:rPr>
        <w:t xml:space="preserve">  </w:t>
      </w:r>
      <w:r w:rsidRPr="00A720E8">
        <w:rPr>
          <w:rFonts w:ascii="MS Mincho" w:eastAsia="MS Mincho" w:hAnsi="MS Mincho" w:cs="MS Mincho" w:hint="eastAsia"/>
        </w:rPr>
        <w:t>三十篇</w:t>
      </w:r>
      <w:r>
        <w:rPr>
          <w:rFonts w:ascii="MS Mincho" w:eastAsia="MS Mincho" w:hAnsi="MS Mincho" w:cs="MS Mincho"/>
        </w:rPr>
        <w:t xml:space="preserve">  </w:t>
      </w:r>
      <w:r w:rsidRPr="00A720E8">
        <w:rPr>
          <w:rFonts w:ascii="MS Mincho" w:eastAsia="MS Mincho" w:hAnsi="MS Mincho" w:cs="MS Mincho" w:hint="eastAsia"/>
        </w:rPr>
        <w:t>最後進入總決賽作品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#</w:t>
      </w:r>
      <w:r>
        <w:rPr>
          <w:rFonts w:ascii="Arial" w:eastAsiaTheme="minorEastAsia" w:hAnsi="Arial" w:cs="Arial" w:hint="eastAsia"/>
          <w:b/>
          <w:bCs/>
          <w:color w:val="605E5E"/>
          <w:sz w:val="23"/>
          <w:szCs w:val="23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無賴學生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被喻為乖乖仔的兒子，某日老師來電，投訴兒子在班中搗亂，並發動罷考，叫我好好管教他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.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兒子放學回家，一臉若無其事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.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發生甚麼事？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兒子理直氣壯地說：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老師整個月沒有回校上課，剛回來就要考試，我們都交了白卷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! "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那豈不是零分嘛？你們要靠分數入大學呀</w:t>
      </w:r>
      <w:proofErr w:type="gramStart"/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! "</w:t>
      </w:r>
      <w:proofErr w:type="gramEnd"/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翌日老師再來電：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妳兒子在眾同學面前向我道歉了，那我就讓他們補考吧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!"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我曾是老師，慶幸沒遇上如此無賴的學生！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#8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公車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Cambria Math" w:hAnsi="Cambria Math" w:cs="Cambria Math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公車搖搖晃晃，女人提著兩個手袋上車坐在我左前方，大手袋放在旁邊的空位上，小的放在大的上，小手袋很顯眼，粉紅色的。公車過了兩站，後面的老太太要下車，經過女人時說：「手袋這樣放，很危險的！」「沒事！」女人看了眼老太太，笑了笑，低頭繼續玩手機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又過了兩站，停車，一個年輕人經過女人身邊，飛快搶了小手袋就跑，女人尖叫：「我的狗大便！」大手袋發出一陣狗叫聲，賊已遠</w:t>
      </w:r>
      <w:r>
        <w:rPr>
          <w:rFonts w:ascii="Cambria Math" w:hAnsi="Cambria Math" w:cs="Cambria Math"/>
          <w:color w:val="605E5E"/>
          <w:sz w:val="23"/>
          <w:szCs w:val="23"/>
          <w:bdr w:val="none" w:sz="0" w:space="0" w:color="auto" w:frame="1"/>
        </w:rPr>
        <w:t>⋯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#16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當媽的心願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變形金剛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太空椅，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死路一條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聚光燈；錐，鉗，銼，鋸，鉆，夾，起子，扳手，針筒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……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一字排開；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張嘴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閉嘴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咧嘴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咬牙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切齒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坐起來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躺下去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漱口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咽口水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”……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他近距離看你：脖子耿直，雙眼緊閉，全身僵硬，口水直流。他再近距離看你：毛細血管太粗，皺紋太深，黑斑太重，唇線太薄，好牙無幾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……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魂魄兩散的回到家：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女兒呀，千萬不能嫁給牙醫，只会盯著你的醜陋。嫁給整容醫生好了，假的見多了，該知道真的可貴啊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!”</w:t>
      </w:r>
    </w:p>
    <w:p w:rsidR="003C6D1D" w:rsidRP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  <w:bdr w:val="none" w:sz="0" w:space="0" w:color="auto" w:frame="1"/>
        </w:rPr>
      </w:pP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#27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整容日記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鏡前的面相，促使了他去整容。他千叮萬囑醫生要弄高鼻子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、雙眼皮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、滑皮膚。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手術後再望鏡子：是個俊朗的男生，有點陌生。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他立刻拿他的舊照片去燒掉，逐張投下，越投越興奮，最後把整本相簿大力投進火內。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誰知，就這樣令火花四濺，燒中他的臉。他醒時已在醫院，揭開紗布後大叫：「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快給我拿鏡！」護士聽到了趕來，在門前見著他，腳步一頓，臉上流露半分驚嚇。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他知道不妙了。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lastRenderedPageBreak/>
        <w:t xml:space="preserve">#35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失踪</w:t>
      </w:r>
    </w:p>
    <w:p w:rsidR="003C6D1D" w:rsidRDefault="003C6D1D" w:rsidP="003C6D1D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406A6E" w:rsidRDefault="003C6D1D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屋外雷電交加，下著傾盆大雨，我呆呆地坐在梳化上，心亂如麻，手中仍然拿著她的照片。水汪汪的眼睛，可愛的臉容，可惜，她已經離家數天，音訊全無。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br/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突然，電話響起，我連忙接聽，又一次失望地坐回梳化。隆隆的雷聲，剌眼的閃電，更給我添煩添亂。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br/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此時，門外彷彿傳來微弱的聲音，我毫不猶豫，打開大門。她全身濕透，可憐地望著我，使勁地擺動著尾巴。</w:t>
      </w:r>
    </w:p>
    <w:p w:rsidR="003C6D1D" w:rsidRPr="003C6D1D" w:rsidRDefault="003C6D1D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#42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邻居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夏日炎炎，气温烧到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38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度。我躲在房里望着窗外打发时间，便看到远处有清洁工在捡垃圾。我怀着敬意继续留意着他，但不知是因为燥热弥漫的空气使视线变得模糊，还是因为他戴着帽子，我始终看不清他的脸。随着他弯腰起身、一步一步地捡到我门前，我才恍然大悟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——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他哪里是清洁工啊，这分明是我退休的邻居！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#43 37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号店铺</w:t>
      </w: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街角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37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号店铺，透明的瓶，琳琅满目。老人来，取下写着亡妻的瓶，放于掌心，无声啜泣，他寻找温情，瓶泛红；少女来，取下写着负心汉的瓶，捶胸顿足，她寻找悔恨，瓶泛青；想离家的儿，取下写着妖魔的瓶，毛骨悚然，他寻找恐惧，瓶幽灰；失败者来，取下自己过去的瓶，如梦初醒，他寻找自信，瓶金黄；悟者来，取下上帝之名，怅然若失，他寻找悲哀，瓶洁白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……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瓶里装着他人或自己的温度。</w:t>
      </w:r>
    </w:p>
    <w:p w:rsidR="00406A6E" w:rsidRPr="003C6D1D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#50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两个爸爸</w:t>
      </w: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啊啊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~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啊啊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...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随着一连串啼哭，病房里迎来了新的小生命。这边，爸爸从医生手里接住宝宝，紧紧地抱着仔细端详，脸上露出爱意。另一边，父亲一手抚摸女儿的额头，一手紧握女儿的手，满脸是心疼。</w:t>
      </w:r>
    </w:p>
    <w:p w:rsidR="00406A6E" w:rsidRPr="003C6D1D" w:rsidRDefault="00406A6E" w:rsidP="003C6D1D">
      <w:pPr>
        <w:pStyle w:val="font8"/>
        <w:spacing w:before="0" w:beforeAutospacing="0" w:after="0" w:afterAutospacing="0"/>
        <w:textAlignment w:val="baseline"/>
        <w:rPr>
          <w:rFonts w:ascii="SimSun" w:eastAsiaTheme="minorEastAsia" w:hAnsi="SimSun" w:cs="SimSun"/>
          <w:color w:val="605E5E"/>
          <w:sz w:val="23"/>
          <w:szCs w:val="23"/>
          <w:bdr w:val="none" w:sz="0" w:space="0" w:color="auto" w:frame="1"/>
        </w:rPr>
      </w:pP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#55 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家訪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我今天去家訪，上次預早通知，去到他們在吃飯，祇有豆腐白菜做餸。我衹是個義工，不是福利官，不用扮得那麽惨！今天我臨時通知，看看又有甚麽花樣！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珊珊小姐！謝謝你来探亞珍！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亞珍，叫珊珊姐姐！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珊珊姐姐！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亞珍乖！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珊珊小姐，剛煮好午飯，唔嫌棄你留底食飯啦！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我唔客氣啦！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好嘢！媽媽今天加了餸！除咗豆腐，白菜，仲有咸魚！珊珊姐姐，你多啲上来啦，等媽媽可以加餸，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我好中意食咸魚！</w:t>
      </w:r>
    </w:p>
    <w:p w:rsidR="00A720E8" w:rsidRDefault="00A720E8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#63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北國</w:t>
      </w:r>
    </w:p>
    <w:p w:rsidR="00A720E8" w:rsidRDefault="00A720E8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君自故鄉來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慕此北國疆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或言志四方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創業翱飛翔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北國人稀少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生活可勉強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一年冰六月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五月仍飄霜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到步初來日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幸有半技長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工廠獲一職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僅夠充飢腸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舊時工程系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今日下機床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莫提當年勇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萬事靠商量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君志既不伸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可有回鄉想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當年誇宏願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海外把名揚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錦衣歸來日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于歸羽衣裳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磋砣三五載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昔日女伴兒女長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那有面目見爹娘</w:t>
      </w:r>
    </w:p>
    <w:p w:rsidR="00406A6E" w:rsidRPr="003C6D1D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勸君莫猶疑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故鄉千萬好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無故莫離鄉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離鄉枉斷腸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#67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幻海奇情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之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不捨</w:t>
      </w:r>
    </w:p>
    <w:p w:rsidR="00A720E8" w:rsidRDefault="00A720E8" w:rsidP="00A720E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</w:p>
    <w:p w:rsidR="00406A6E" w:rsidRPr="003C6D1D" w:rsidRDefault="00406A6E" w:rsidP="00A720E8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四週都是喝彩聲，歡呼聲，他鼓起全身力量，勇往直前，一馬當先，就快到達終點了。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忽然，眼前一黑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....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想起豐富的獎金，迎娶深愛的女友，他竭盡所能拼命地向前跑，終於第一個衝線。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當他興高釆烈地回頭看時，一輛救護車後面，女友正傷心地抱著躺在担架牀上的他。</w:t>
      </w:r>
      <w:r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  <w:br/>
      </w:r>
    </w:p>
    <w:p w:rsidR="00406A6E" w:rsidRDefault="00406A6E" w:rsidP="00406A6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#69.</w:t>
      </w:r>
      <w:proofErr w:type="gramEnd"/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兇手</w:t>
      </w:r>
    </w:p>
    <w:p w:rsidR="00A720E8" w:rsidRDefault="00A720E8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又是一個無眠的夜。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妻子死去已一個多月了，他每晚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都是這樣坐着，等天亮，等奇蹟的發生。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彷彿若是他能堅持下去，終有一天大門會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打開，一切都跟以前一樣。兩口子仍是生活在一起，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她這天只不過是晚了點回來，甚麼都沒有改變</w:t>
      </w:r>
      <w:r>
        <w:rPr>
          <w:rFonts w:ascii="Cambria Math" w:hAnsi="Cambria Math" w:cs="Cambria Math"/>
          <w:color w:val="605E5E"/>
          <w:sz w:val="23"/>
          <w:szCs w:val="23"/>
          <w:bdr w:val="none" w:sz="0" w:space="0" w:color="auto" w:frame="1"/>
        </w:rPr>
        <w:t>⋯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回憶，從中學時認識，一起上大學，再一同在社會上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打拚。結婚，買房子，一步一步走過來，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跟著便是添個寶寶</w:t>
      </w:r>
      <w:r>
        <w:rPr>
          <w:rFonts w:ascii="Cambria Math" w:hAnsi="Cambria Math" w:cs="Cambria Math"/>
          <w:color w:val="605E5E"/>
          <w:sz w:val="23"/>
          <w:szCs w:val="23"/>
          <w:bdr w:val="none" w:sz="0" w:space="0" w:color="auto" w:frame="1"/>
        </w:rPr>
        <w:t>⋯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天亮，寶寶醒了。他抱起殺掉妻子的兇手。</w:t>
      </w:r>
    </w:p>
    <w:p w:rsidR="00406A6E" w:rsidRPr="003C6D1D" w:rsidRDefault="00406A6E" w:rsidP="003C6D1D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#78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前县教育局长的自白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您问唐玛娅的事？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她是村小学教师，人称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一枝花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。小学校长请求县里拨款修教室，我就说叫唐老师来联系吧。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玛娅长得像莲花般水嫩，我对她说拨款没问题，但要让我身心愉悦，懂吗？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我们喝了酒，我也没强迫她上床，她很顺从，完事了我才发现她还是个处女。</w:t>
      </w:r>
    </w:p>
    <w:p w:rsidR="00406A6E" w:rsidRDefault="00406A6E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谁知拨款到校那天，她就自尽了！这能怪我吗？</w:t>
      </w:r>
    </w:p>
    <w:p w:rsidR="00A720E8" w:rsidRDefault="00A720E8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85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起舞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燈光搖晃，沒想到竟這麼近。幸運最終降臨我身上。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「能請你跳舞嗎？」她略略點頭，兩道身影在燈影下跳動，空中飛舞，一切都如夢似幻，他露出了久違的笑容。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起動的身影二合為一，夜幕低垂，該又是一段美好的時光。風吹來，夜更黑。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「終於打死你們了！」男人樂滋滋的道，手掌緩緩升起，黑影下兩隻蒼蠅躺於血泊裏，再無力起舞。</w:t>
      </w: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87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守望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今春少雨，爹犁地时很吃力气。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茂打了几次电话说不让种地。爹有肺病。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庄稼人，让地荒着？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爹问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茂是大哥，在京做大生意。请爹去住，几天就回来了。爹说享不了那福。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村里的年轻人都走光了。老二盛没走。说要留下照顾爹。爹老得去医院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家离不开人。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盛也帮村里其他的老人孩子。地里的活计也多。一天到晚忙。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你哥就是比你有出息！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爹咳嗽。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盛笑，往爹的面碗里放了一只卧底蛋。</w:t>
      </w:r>
    </w:p>
    <w:p w:rsidR="00526E0B" w:rsidRPr="003C6D1D" w:rsidRDefault="00526E0B" w:rsidP="00406A6E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#88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普洱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九年前，开始和她通信，因那首普洱的诗。她的。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在滇南，一间茶坊，他压了一块生茶。希望可以亲手送给她。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她也常看他写的书。她不懂金融，但会认真阅读。然后，看着扉页上的他发呆。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大洋两岸。她相夫教子，他专注事业。偶尔，想那一块生茶，算日子。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在她的诗里，他看到了自己。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北京初见。临别，他握着她的手：＂我有一块等了你九年的普洱。。。＂</w:t>
      </w:r>
    </w:p>
    <w:p w:rsidR="00526E0B" w:rsidRP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她一点点将手抽走：＂百年普洱最是珍贵。。。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“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春安。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</w:p>
    <w:p w:rsidR="00526E0B" w:rsidRPr="003C6D1D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#91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一天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男孩問樹木：「多久才是一世？」樹木回答：「</w:t>
      </w:r>
      <w:r>
        <w:rPr>
          <w:rFonts w:ascii="Arial" w:hAnsi="Arial" w:cs="Arial"/>
          <w:color w:val="605E5E"/>
          <w:sz w:val="23"/>
          <w:szCs w:val="23"/>
        </w:rPr>
        <w:t>100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年。」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他走到高山，山谷傳來的答案，是</w:t>
      </w:r>
      <w:r>
        <w:rPr>
          <w:rFonts w:ascii="Arial" w:hAnsi="Arial" w:cs="Arial"/>
          <w:color w:val="605E5E"/>
          <w:sz w:val="23"/>
          <w:szCs w:val="23"/>
        </w:rPr>
        <w:t>1000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年。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月亮懸於晚空，星稀雲淡的一剎，它才淡淡回道：「</w:t>
      </w:r>
      <w:r>
        <w:rPr>
          <w:rFonts w:ascii="Arial" w:hAnsi="Arial" w:cs="Arial"/>
          <w:color w:val="605E5E"/>
          <w:sz w:val="23"/>
          <w:szCs w:val="23"/>
        </w:rPr>
        <w:t>10000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年。」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lastRenderedPageBreak/>
        <w:t>最後他來到女孩面前，問：「一世是多長？」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她輕聲而說：「一天。」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男孩失望，搖頭遠走。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血癌的她，就只剩一天，她知道。這天她本想和男孩一起過。</w:t>
      </w: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#102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《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偷情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》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入到酒店房內，他跟她開始熱吻。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纏綿中，她半掙扎著：「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不好吧，畢竟我們都已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...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」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完事後，他把她抱入懷內。她將要入睡時，鄰房傳來她和他剛發出過的聲音。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「喔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...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喔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...!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」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她聽了有點內疚，語重心長地對他說：「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這會是最後一次。」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不久，她穿回衣服，拂袖走出房門。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他拉著她的手說：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不要吧！」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「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放手！」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走廊的糾纏驚動了鄰房那對男女，房門開了。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他們看到鄰房的那一對：是她的丈夫，和他的妻子。</w:t>
      </w: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Theme="minorEastAsia" w:hAnsi="SimSun" w:cs="SimSun"/>
          <w:color w:val="605E5E"/>
          <w:sz w:val="23"/>
          <w:szCs w:val="23"/>
          <w:bdr w:val="none" w:sz="0" w:space="0" w:color="auto" w:frame="1"/>
        </w:rPr>
      </w:pP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#</w:t>
      </w:r>
      <w:proofErr w:type="gramStart"/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106  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孝順仔</w:t>
      </w:r>
      <w:proofErr w:type="gramEnd"/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媽媽：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你爸爸的驗身報告，血糖高，膽固醇高，醫生嚀囑要戒口，但他嚵嘴，屢勸不聽！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”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子：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媽媽！就譲我來勸勸他吧！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子：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爸爸，你喜歡食甚麼都可以，但最緊要食藥呀！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#109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不是男人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兩車在停車塲掙泊位，男司機勝利了！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女司機氣憤指著男司機大駡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---- 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你不是男人，沒有一點男人風度！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”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男司機欺皮笑臉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---- "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我不是男人，我是人妖啊！呵呵！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"</w:t>
      </w:r>
    </w:p>
    <w:p w:rsidR="00526E0B" w:rsidRPr="003C6D1D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3C6D1D" w:rsidRDefault="003C6D1D" w:rsidP="00526E0B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#127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妾心勝金堅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記得初相遇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同窗唸初中</w:t>
      </w:r>
      <w:r w:rsidR="00A720E8">
        <w:rPr>
          <w:rFonts w:ascii="SimSun" w:eastAsia="SimSun" w:hAnsi="SimSun" w:cs="SimSun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共踏明月夜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相偎夕陽紅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十載匆匆過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君言海外行</w:t>
      </w:r>
      <w:r w:rsidR="00A720E8">
        <w:rPr>
          <w:rFonts w:ascii="SimSun" w:eastAsia="SimSun" w:hAnsi="SimSun" w:cs="SimSun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男兒志四方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妾衿滿淚痕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異國多美女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嬌豔顏如玉</w:t>
      </w:r>
      <w:r w:rsidR="00A720E8">
        <w:rPr>
          <w:rFonts w:ascii="SimSun" w:eastAsia="SimSun" w:hAnsi="SimSun" w:cs="SimSun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不怨君情薄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只怕情不淑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青鳥不勤顧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怎教心不慌</w:t>
      </w:r>
      <w:r w:rsidR="00A720E8">
        <w:rPr>
          <w:rFonts w:ascii="SimSun" w:eastAsia="SimSun" w:hAnsi="SimSun" w:cs="SimSun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我如望夫石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朝夕盼歸航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君不見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山已平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海亦填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 w:rsidR="00A720E8">
        <w:rPr>
          <w:rFonts w:ascii="Arial" w:hAnsi="Arial" w:cs="Arial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昔日海山盟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誓證何處尋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lastRenderedPageBreak/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君飛如鴻雁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妾心似雪泥</w:t>
      </w:r>
      <w:r w:rsidR="00A720E8">
        <w:rPr>
          <w:rFonts w:ascii="SimSun" w:eastAsia="SimSun" w:hAnsi="SimSun" w:cs="SimSun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鴻飛留趾爪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縈縈系我心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盼君懷舊愛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鳥倦知飛還</w:t>
      </w:r>
      <w:r w:rsidR="00A720E8">
        <w:rPr>
          <w:rFonts w:ascii="SimSun" w:eastAsia="SimSun" w:hAnsi="SimSun" w:cs="SimSun"/>
          <w:color w:val="605E5E"/>
          <w:sz w:val="23"/>
          <w:szCs w:val="23"/>
        </w:rPr>
        <w:t xml:space="preserve"> 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鵲橋年年會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何日見君返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鬢白情不變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妾心勝金堅</w:t>
      </w:r>
    </w:p>
    <w:p w:rsidR="00526E0B" w:rsidRPr="003C6D1D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#140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如果</w:t>
      </w: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......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這是最後一天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今天，是我活在世上的最後一天，清晨醒來，給丈夫情深一吻，説了一聲</w:t>
      </w:r>
      <w:r>
        <w:rPr>
          <w:rFonts w:ascii="Arial" w:hAnsi="Arial" w:cs="Arial"/>
          <w:color w:val="605E5E"/>
          <w:sz w:val="23"/>
          <w:szCs w:val="23"/>
        </w:rPr>
        <w:t>'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我愛你</w:t>
      </w:r>
      <w:r>
        <w:rPr>
          <w:rFonts w:ascii="Arial" w:hAnsi="Arial" w:cs="Arial"/>
          <w:color w:val="605E5E"/>
          <w:sz w:val="23"/>
          <w:szCs w:val="23"/>
        </w:rPr>
        <w:t>'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，母親來電説天氣冷，叮囑我要添衣，但覺窩心而不煩厭！我教導了子女要抱著</w:t>
      </w:r>
      <w:r>
        <w:rPr>
          <w:rFonts w:ascii="Arial" w:hAnsi="Arial" w:cs="Arial"/>
          <w:color w:val="605E5E"/>
          <w:sz w:val="23"/>
          <w:szCs w:val="23"/>
        </w:rPr>
        <w:t>'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我看世界美麗，世界看我亦如是</w:t>
      </w:r>
      <w:r>
        <w:rPr>
          <w:rFonts w:ascii="Arial" w:hAnsi="Arial" w:cs="Arial"/>
          <w:color w:val="605E5E"/>
          <w:sz w:val="23"/>
          <w:szCs w:val="23"/>
        </w:rPr>
        <w:t>'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的態度！我擁抱了良朋，告訴他們友情多寶貴！我善用了這珍貴的一天，只覺對此生無悔！活出精彩人生，應更愛，更笑，更善！我又想，如果每個人都像我，幻想為最後一天而活，世界有多美！</w:t>
      </w:r>
    </w:p>
    <w:p w:rsidR="00526E0B" w:rsidRPr="003C6D1D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#142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他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他執著、他堅持。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工作壓力令他透不過氣</w:t>
      </w:r>
      <w:r>
        <w:rPr>
          <w:rFonts w:ascii="Arial" w:hAnsi="Arial" w:cs="Arial"/>
          <w:color w:val="605E5E"/>
          <w:sz w:val="23"/>
          <w:szCs w:val="23"/>
        </w:rPr>
        <w:t xml:space="preserve">;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微薄收入叫他抬不起頭。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假期別人都在享受家庭樂時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他總要上班</w:t>
      </w:r>
      <w:r>
        <w:rPr>
          <w:rFonts w:ascii="Arial" w:hAnsi="Arial" w:cs="Arial"/>
          <w:color w:val="605E5E"/>
          <w:sz w:val="23"/>
          <w:szCs w:val="23"/>
        </w:rPr>
        <w:t>;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颶風雪暴別人都在家時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他卻要一馬當先。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別人晚飯後圍着看電視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他仍默默在趕死線</w:t>
      </w:r>
      <w:r>
        <w:rPr>
          <w:rFonts w:ascii="Arial" w:hAnsi="Arial" w:cs="Arial"/>
          <w:color w:val="605E5E"/>
          <w:sz w:val="23"/>
          <w:szCs w:val="23"/>
        </w:rPr>
        <w:t>;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家人都已關燈睡覺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他才拖着疲累的身驅回家。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太太勸他放棄、朋友催促轉行。</w:t>
      </w:r>
      <w:r>
        <w:rPr>
          <w:rFonts w:ascii="Arial" w:hAnsi="Arial" w:cs="Arial"/>
          <w:color w:val="605E5E"/>
          <w:sz w:val="23"/>
          <w:szCs w:val="23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但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他堅持追尋真相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挑戰權貴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為公義發聲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享受無冕皇帝的別號。</w:t>
      </w:r>
    </w:p>
    <w:p w:rsidR="00526E0B" w:rsidRDefault="00526E0B" w:rsidP="00526E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他的名字是記者。</w:t>
      </w:r>
    </w:p>
    <w:p w:rsidR="003C6D1D" w:rsidRDefault="003C6D1D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Theme="minorEastAsia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#153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父子對話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耶穌與上帝在天堂漫步。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耶穌問上帝：「天父啊，你是全能的，為什麼不把撒旦徹底消滅掉？」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上帝答：「當世界末日時，我要審判世人。不信我的，要到地獄去受苦。但我是慈悲的天父，怎可給苦人受？可是這些惡事，還得有人去幹，這便要靠撒旦去幹。難道你想去幹？」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耶穌忙道：「不，不，不。天父英明！」</w:t>
      </w:r>
    </w:p>
    <w:p w:rsidR="00526E0B" w:rsidRPr="003C6D1D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#156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意外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526E0B" w:rsidRDefault="00526E0B" w:rsidP="00526E0B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「一切要小心呀！」「放心，我一定會平安回來。」輕輕地吻別腹大便便的妻子後，他立刻披上戰衣，帶上頭盔，風馳電掣地出發。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在賽道上，他與另一車手正鬥得難分難解，險象環生。於賽事最後一圈時，對手突然失控撞向路旁。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結果，他順利捧得獎杯，滿心歡喜地準備回家，卻獲悉剛才發生意外的電單車，失事後繼續衝上人群。當時，他的妻子正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…..</w:t>
      </w:r>
    </w:p>
    <w:p w:rsidR="00216AC5" w:rsidRPr="003C6D1D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lastRenderedPageBreak/>
        <w:t xml:space="preserve">#159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五十</w:t>
      </w: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驀然回首，已是年屆五十，雖然不大形於外，但卻頗為感於內。發現自己開始想當年、懷舊事，希望時光機真的存在，回頭再走一次。又有多少次轉身便忘了究竟原先想做什麼呢？不僅腦袋在變化，四肢五官，以致心肝脾肺腎也急不及待地發出警告信號，務求嚇你一個魂飛魄散。可真令人頹喪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!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不行，應該五十而立，自我鞭策，來一次最後衝刺，向人生挑戰。</w:t>
      </w:r>
    </w:p>
    <w:p w:rsidR="00216AC5" w:rsidRPr="003C6D1D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>#161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隔世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在深切病房內，妻子忍著淚水鼓勵丈夫，努力堅持下去，不要放棄。每天她和兒子都風雨不改，悉心地照料他。日子一天一天的過去，她和兒子也相繼老去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…..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某天，他的手指開始慢慢地郁動起來。朦朧間，一個似曾相識的婆婆和她的兒子正坐在床邊，緊緊握着他的手，婆婆開心地對他說：「阿爺，你終於醒啦！」</w:t>
      </w: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#163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這一代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電腦，你那裡來的魅力，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把孩子都迷惑住了，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更使他們沒你不成。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孩子，你為何那麼愚笨，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甘心被它操縱</w:t>
      </w:r>
      <w:r>
        <w:rPr>
          <w:rFonts w:ascii="Arial" w:hAnsi="Arial" w:cs="Arial"/>
          <w:color w:val="605E5E"/>
          <w:sz w:val="23"/>
          <w:szCs w:val="23"/>
        </w:rPr>
        <w:t xml:space="preserve">,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而浪費光陰。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父母，只得嚷著，嚷著，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百般不滿，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卻束手無策。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可嘆這一代，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未懂</w:t>
      </w:r>
      <w:r>
        <w:rPr>
          <w:rFonts w:ascii="Arial" w:hAnsi="Arial" w:cs="Arial"/>
          <w:color w:val="605E5E"/>
          <w:sz w:val="23"/>
          <w:szCs w:val="23"/>
        </w:rPr>
        <w:t xml:space="preserve"> “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青春舞曲</w:t>
      </w:r>
      <w:r>
        <w:rPr>
          <w:rFonts w:ascii="Arial" w:hAnsi="Arial" w:cs="Arial"/>
          <w:color w:val="605E5E"/>
          <w:sz w:val="23"/>
          <w:szCs w:val="23"/>
        </w:rPr>
        <w:t xml:space="preserve">” 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的含義。</w:t>
      </w:r>
    </w:p>
    <w:p w:rsidR="00216AC5" w:rsidRPr="003C6D1D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t xml:space="preserve">#167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頸鍊</w:t>
      </w: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SimSun" w:eastAsia="SimSun" w:hAnsi="SimSun" w:cs="SimSun"/>
          <w:color w:val="605E5E"/>
          <w:sz w:val="23"/>
          <w:szCs w:val="23"/>
          <w:bdr w:val="none" w:sz="0" w:space="0" w:color="auto" w:frame="1"/>
        </w:rPr>
      </w:pP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她望着兒子帶回來的頸鍊，驚訝不已，多年來的往事，一幕幕重現眼前。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那年，她要到外國唸書，臨上機前，將穿戴多年的頸鍊送給男友，作為紀念，男友還笑問她是否想換新頸鍊。後來，他移情別戀，失去聯絡。</w:t>
      </w: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 xml:space="preserve"> </w:t>
      </w:r>
      <w:r>
        <w:rPr>
          <w:rFonts w:ascii="SimSun" w:eastAsia="SimSun" w:hAnsi="SimSun" w:cs="SimSun" w:hint="eastAsia"/>
          <w:color w:val="605E5E"/>
          <w:sz w:val="23"/>
          <w:szCs w:val="23"/>
          <w:bdr w:val="none" w:sz="0" w:space="0" w:color="auto" w:frame="1"/>
        </w:rPr>
        <w:t>今天，在機場裡，當兒子吻別女友時，女友依依不捨地為他掛上這條她爸爸送予她的頸鍊。</w:t>
      </w:r>
    </w:p>
    <w:p w:rsidR="00216AC5" w:rsidRPr="003C6D1D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color w:val="605E5E"/>
          <w:sz w:val="23"/>
          <w:szCs w:val="23"/>
        </w:rPr>
      </w:pPr>
    </w:p>
    <w:p w:rsidR="00A720E8" w:rsidRDefault="00A720E8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A720E8" w:rsidRDefault="00A720E8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A720E8" w:rsidRDefault="00A720E8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A720E8" w:rsidRDefault="00A720E8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A720E8" w:rsidRDefault="00A720E8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A720E8" w:rsidRDefault="00A720E8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216AC5" w:rsidRDefault="003C6D1D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b/>
          <w:bCs/>
          <w:color w:val="605E5E"/>
          <w:sz w:val="23"/>
          <w:szCs w:val="23"/>
          <w:bdr w:val="none" w:sz="0" w:space="0" w:color="auto" w:frame="1"/>
        </w:rPr>
        <w:lastRenderedPageBreak/>
        <w:t xml:space="preserve">#171 </w:t>
      </w:r>
      <w:r>
        <w:rPr>
          <w:rFonts w:ascii="SimSun" w:eastAsia="SimSun" w:hAnsi="SimSun" w:cs="SimSun" w:hint="eastAsia"/>
          <w:b/>
          <w:bCs/>
          <w:color w:val="605E5E"/>
          <w:sz w:val="23"/>
          <w:szCs w:val="23"/>
          <w:bdr w:val="none" w:sz="0" w:space="0" w:color="auto" w:frame="1"/>
        </w:rPr>
        <w:t>品味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孩子</w:t>
      </w:r>
      <w:r>
        <w:rPr>
          <w:rFonts w:ascii="Arial" w:hAnsi="Arial" w:cs="Arial"/>
          <w:color w:val="605E5E"/>
          <w:sz w:val="23"/>
          <w:szCs w:val="23"/>
        </w:rPr>
        <w:t>5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岁那年，他给她买新衣。枣红的上衣，配了亚麻绿的裙子。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孩子</w:t>
      </w:r>
      <w:r>
        <w:rPr>
          <w:rFonts w:ascii="Arial" w:hAnsi="Arial" w:cs="Arial"/>
          <w:color w:val="605E5E"/>
          <w:sz w:val="23"/>
          <w:szCs w:val="23"/>
        </w:rPr>
        <w:t>15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岁生日，他精挑细选，给她送上了紫色的套裙，加上橘色的外套。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孩子</w:t>
      </w:r>
      <w:r>
        <w:rPr>
          <w:rFonts w:ascii="Arial" w:hAnsi="Arial" w:cs="Arial"/>
          <w:color w:val="605E5E"/>
          <w:sz w:val="23"/>
          <w:szCs w:val="23"/>
        </w:rPr>
        <w:t>25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岁面试成功，他小心翼翼，却选上了香蕉黄的衬衫，配搭荧光粉红的西裤，作为奖励。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这些衣服，她不曾穿过。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25</w:t>
      </w:r>
      <w:r>
        <w:rPr>
          <w:rFonts w:ascii="SimSun" w:eastAsia="SimSun" w:hAnsi="SimSun" w:cs="SimSun" w:hint="eastAsia"/>
          <w:color w:val="605E5E"/>
          <w:sz w:val="23"/>
          <w:szCs w:val="23"/>
        </w:rPr>
        <w:t>岁那年，她向爸爸坦言，他的品味是有问题的。他无语。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SimSun" w:eastAsia="SimSun" w:hAnsi="SimSun" w:cs="SimSun"/>
          <w:color w:val="605E5E"/>
          <w:sz w:val="23"/>
          <w:szCs w:val="23"/>
        </w:rPr>
      </w:pPr>
      <w:r>
        <w:rPr>
          <w:rFonts w:ascii="SimSun" w:eastAsia="SimSun" w:hAnsi="SimSun" w:cs="SimSun" w:hint="eastAsia"/>
          <w:color w:val="605E5E"/>
          <w:sz w:val="23"/>
          <w:szCs w:val="23"/>
        </w:rPr>
        <w:t>他只是想给孩子买份礼物。与品味无关，是他色盲。</w:t>
      </w:r>
    </w:p>
    <w:p w:rsidR="00216AC5" w:rsidRDefault="00216AC5" w:rsidP="00216A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</w:p>
    <w:p w:rsidR="00216AC5" w:rsidRDefault="00216AC5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3C6D1D" w:rsidRDefault="003C6D1D" w:rsidP="00216AC5">
      <w:pPr>
        <w:pStyle w:val="font8"/>
        <w:spacing w:before="0" w:beforeAutospacing="0" w:after="0" w:afterAutospacing="0" w:line="360" w:lineRule="atLeast"/>
        <w:textAlignment w:val="baseline"/>
        <w:rPr>
          <w:rFonts w:ascii="Arial" w:eastAsiaTheme="minorEastAsia" w:hAnsi="Arial" w:cs="Arial"/>
          <w:b/>
          <w:bCs/>
          <w:color w:val="605E5E"/>
          <w:sz w:val="23"/>
          <w:szCs w:val="23"/>
          <w:bdr w:val="none" w:sz="0" w:space="0" w:color="auto" w:frame="1"/>
        </w:rPr>
      </w:pPr>
    </w:p>
    <w:p w:rsidR="00F31738" w:rsidRPr="003C6D1D" w:rsidRDefault="00F31738" w:rsidP="00F31738">
      <w:pPr>
        <w:spacing w:after="0" w:line="240" w:lineRule="auto"/>
        <w:textAlignment w:val="baseline"/>
        <w:rPr>
          <w:rFonts w:ascii="Arial" w:hAnsi="Arial" w:cs="Arial"/>
          <w:color w:val="605E5E"/>
          <w:sz w:val="27"/>
          <w:szCs w:val="27"/>
        </w:rPr>
      </w:pPr>
    </w:p>
    <w:p w:rsidR="00F31738" w:rsidRPr="00A720E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  <w:u w:val="single"/>
        </w:rPr>
      </w:pPr>
      <w:r w:rsidRPr="00A720E8">
        <w:rPr>
          <w:rFonts w:ascii="SimSun" w:eastAsia="SimSun" w:hAnsi="SimSun" w:cs="SimSun" w:hint="eastAsia"/>
          <w:bCs/>
          <w:color w:val="605E5E"/>
          <w:sz w:val="27"/>
          <w:szCs w:val="27"/>
          <w:u w:val="single"/>
          <w:bdr w:val="none" w:sz="0" w:space="0" w:color="auto" w:frame="1"/>
        </w:rPr>
        <w:t>十月十七日總決賽及頒獎</w:t>
      </w:r>
      <w:r w:rsidRPr="00A720E8">
        <w:rPr>
          <w:rFonts w:ascii="SimSun" w:eastAsia="SimSun" w:hAnsi="SimSun" w:cs="SimSun"/>
          <w:bCs/>
          <w:color w:val="605E5E"/>
          <w:sz w:val="27"/>
          <w:szCs w:val="27"/>
          <w:u w:val="single"/>
          <w:bdr w:val="none" w:sz="0" w:space="0" w:color="auto" w:frame="1"/>
        </w:rPr>
        <w:t>日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三十篇入選作品於當日作現場公開投票。所有作品均不記名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到場人士以一人一票投票，每票最高限選五篇，即各自從三十篇作品投選五篇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鑑於部份參賽作品由海外作者投稿，為考慮到海外作家未能到場作最後投票，評判團每人將為入選海外作品另加一份海外投票單，務使所有參賽者一視同仁、公平比賽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最後，最高分數的五篇作品入選獲獎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A720E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  <w:u w:val="single"/>
        </w:rPr>
      </w:pPr>
      <w:r w:rsidRPr="00A720E8">
        <w:rPr>
          <w:rFonts w:ascii="SimSun" w:eastAsia="SimSun" w:hAnsi="SimSun" w:cs="SimSun" w:hint="eastAsia"/>
          <w:b/>
          <w:bCs/>
          <w:color w:val="605E5E"/>
          <w:sz w:val="27"/>
          <w:szCs w:val="27"/>
          <w:u w:val="single"/>
          <w:bdr w:val="none" w:sz="0" w:space="0" w:color="auto" w:frame="1"/>
        </w:rPr>
        <w:t>總決賽地點時間</w:t>
      </w:r>
      <w:r w:rsidRPr="00A720E8">
        <w:rPr>
          <w:rFonts w:ascii="Arial" w:eastAsia="Times New Roman" w:hAnsi="Arial" w:cs="Arial"/>
          <w:b/>
          <w:bCs/>
          <w:color w:val="605E5E"/>
          <w:sz w:val="27"/>
          <w:szCs w:val="27"/>
          <w:u w:val="single"/>
          <w:bdr w:val="none" w:sz="0" w:space="0" w:color="auto" w:frame="1"/>
        </w:rPr>
        <w:t xml:space="preserve"> :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b/>
          <w:bCs/>
          <w:color w:val="605E5E"/>
          <w:sz w:val="27"/>
          <w:szCs w:val="27"/>
          <w:bdr w:val="none" w:sz="0" w:space="0" w:color="auto" w:frame="1"/>
        </w:rPr>
        <w:t>Markham Village Library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b/>
          <w:bCs/>
          <w:color w:val="605E5E"/>
          <w:sz w:val="27"/>
          <w:szCs w:val="27"/>
          <w:bdr w:val="none" w:sz="0" w:space="0" w:color="auto" w:frame="1"/>
        </w:rPr>
        <w:t>6031 Hwy 7, Markham, ON L3P 3A7 (7&amp;Hwy 48)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proofErr w:type="gramStart"/>
      <w:r w:rsidRPr="00F31738">
        <w:rPr>
          <w:rFonts w:ascii="Arial" w:eastAsia="Times New Roman" w:hAnsi="Arial" w:cs="Arial"/>
          <w:b/>
          <w:bCs/>
          <w:color w:val="605E5E"/>
          <w:sz w:val="27"/>
          <w:szCs w:val="27"/>
          <w:bdr w:val="none" w:sz="0" w:space="0" w:color="auto" w:frame="1"/>
        </w:rPr>
        <w:t>October 17th, Saturday, 1 to 4 pm.</w:t>
      </w:r>
      <w:proofErr w:type="gramEnd"/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如有必要，大會保留最終裁決權，敬請體諒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是次活動籌備倉促、掛一漏萬，敬請包容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衷心感謝各界的支持及參與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。</w:t>
      </w:r>
    </w:p>
    <w:p w:rsidR="00F31738" w:rsidRPr="00F31738" w:rsidRDefault="00F31738" w:rsidP="00F3173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7"/>
          <w:szCs w:val="27"/>
        </w:rPr>
      </w:pPr>
      <w:r w:rsidRPr="00F31738">
        <w:rPr>
          <w:rFonts w:ascii="Arial" w:eastAsia="Times New Roman" w:hAnsi="Arial" w:cs="Arial"/>
          <w:color w:val="605E5E"/>
          <w:sz w:val="27"/>
          <w:szCs w:val="27"/>
        </w:rPr>
        <w:t> </w:t>
      </w:r>
    </w:p>
    <w:p w:rsidR="00EA5A6F" w:rsidRDefault="00F31738" w:rsidP="00A720E8">
      <w:pPr>
        <w:spacing w:after="0" w:line="240" w:lineRule="auto"/>
        <w:textAlignment w:val="baseline"/>
        <w:rPr>
          <w:rFonts w:ascii="Arial" w:hAnsi="Arial" w:cs="Arial"/>
          <w:color w:val="605E5E"/>
          <w:sz w:val="23"/>
          <w:szCs w:val="23"/>
        </w:rPr>
      </w:pPr>
      <w:r w:rsidRPr="00F31738">
        <w:rPr>
          <w:rFonts w:ascii="SimSun" w:eastAsia="SimSun" w:hAnsi="SimSun" w:cs="SimSun" w:hint="eastAsia"/>
          <w:color w:val="605E5E"/>
          <w:sz w:val="27"/>
          <w:szCs w:val="27"/>
          <w:bdr w:val="none" w:sz="0" w:space="0" w:color="auto" w:frame="1"/>
        </w:rPr>
        <w:t>我們樂在其中，希望大家也是</w:t>
      </w:r>
      <w:r w:rsidRPr="00F31738">
        <w:rPr>
          <w:rFonts w:ascii="SimSun" w:eastAsia="SimSun" w:hAnsi="SimSun" w:cs="SimSun"/>
          <w:color w:val="605E5E"/>
          <w:sz w:val="27"/>
          <w:szCs w:val="27"/>
          <w:bdr w:val="none" w:sz="0" w:space="0" w:color="auto" w:frame="1"/>
        </w:rPr>
        <w:t>！</w:t>
      </w:r>
      <w:bookmarkStart w:id="0" w:name="_GoBack"/>
      <w:bookmarkEnd w:id="0"/>
    </w:p>
    <w:sectPr w:rsidR="00EA5A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65" w:rsidRDefault="00A06A65" w:rsidP="00216AC5">
      <w:pPr>
        <w:spacing w:after="0" w:line="240" w:lineRule="auto"/>
      </w:pPr>
      <w:r>
        <w:separator/>
      </w:r>
    </w:p>
  </w:endnote>
  <w:endnote w:type="continuationSeparator" w:id="0">
    <w:p w:rsidR="00A06A65" w:rsidRDefault="00A06A65" w:rsidP="0021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423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AC5" w:rsidRDefault="00216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AC5" w:rsidRDefault="00216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65" w:rsidRDefault="00A06A65" w:rsidP="00216AC5">
      <w:pPr>
        <w:spacing w:after="0" w:line="240" w:lineRule="auto"/>
      </w:pPr>
      <w:r>
        <w:separator/>
      </w:r>
    </w:p>
  </w:footnote>
  <w:footnote w:type="continuationSeparator" w:id="0">
    <w:p w:rsidR="00A06A65" w:rsidRDefault="00A06A65" w:rsidP="0021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F"/>
    <w:rsid w:val="00216AC5"/>
    <w:rsid w:val="002E425B"/>
    <w:rsid w:val="00303746"/>
    <w:rsid w:val="00335C61"/>
    <w:rsid w:val="003C6D1D"/>
    <w:rsid w:val="00406A6E"/>
    <w:rsid w:val="00493E41"/>
    <w:rsid w:val="00526E0B"/>
    <w:rsid w:val="009D3EB9"/>
    <w:rsid w:val="00A06A65"/>
    <w:rsid w:val="00A720E8"/>
    <w:rsid w:val="00E5687A"/>
    <w:rsid w:val="00EA5A6F"/>
    <w:rsid w:val="00EF7CE6"/>
    <w:rsid w:val="00F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C5"/>
  </w:style>
  <w:style w:type="paragraph" w:styleId="Footer">
    <w:name w:val="footer"/>
    <w:basedOn w:val="Normal"/>
    <w:link w:val="FooterChar"/>
    <w:uiPriority w:val="99"/>
    <w:unhideWhenUsed/>
    <w:rsid w:val="002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C5"/>
  </w:style>
  <w:style w:type="paragraph" w:styleId="Footer">
    <w:name w:val="footer"/>
    <w:basedOn w:val="Normal"/>
    <w:link w:val="FooterChar"/>
    <w:uiPriority w:val="99"/>
    <w:unhideWhenUsed/>
    <w:rsid w:val="002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Liang</dc:creator>
  <cp:lastModifiedBy>Adam Keung</cp:lastModifiedBy>
  <cp:revision>3</cp:revision>
  <dcterms:created xsi:type="dcterms:W3CDTF">2015-10-02T20:00:00Z</dcterms:created>
  <dcterms:modified xsi:type="dcterms:W3CDTF">2015-10-02T20:48:00Z</dcterms:modified>
</cp:coreProperties>
</file>